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DB" w:rsidRPr="00FB44DB" w:rsidRDefault="00FB44DB" w:rsidP="00FB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DB">
        <w:rPr>
          <w:rFonts w:ascii="Times New Roman" w:hAnsi="Times New Roman" w:cs="Times New Roman"/>
          <w:b/>
          <w:sz w:val="28"/>
          <w:szCs w:val="28"/>
        </w:rPr>
        <w:t xml:space="preserve">Уважаемые соискатели государственной стипендии </w:t>
      </w:r>
    </w:p>
    <w:p w:rsidR="000775E8" w:rsidRDefault="00C215C9" w:rsidP="00FB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FB44DB" w:rsidRPr="00FB44DB">
        <w:rPr>
          <w:rFonts w:ascii="Times New Roman" w:hAnsi="Times New Roman" w:cs="Times New Roman"/>
          <w:b/>
          <w:sz w:val="28"/>
          <w:szCs w:val="28"/>
        </w:rPr>
        <w:t xml:space="preserve"> РФ! </w:t>
      </w:r>
    </w:p>
    <w:p w:rsidR="00FB44DB" w:rsidRDefault="00FB44DB" w:rsidP="00FB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DB" w:rsidRPr="00142DB2" w:rsidRDefault="00FB44DB" w:rsidP="00142D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Для соискания государственной стипенд</w:t>
      </w:r>
      <w:r w:rsidR="00847143" w:rsidRPr="00142DB2">
        <w:rPr>
          <w:rFonts w:ascii="Times New Roman" w:hAnsi="Times New Roman" w:cs="Times New Roman"/>
          <w:sz w:val="28"/>
          <w:szCs w:val="28"/>
        </w:rPr>
        <w:t xml:space="preserve">ии </w:t>
      </w:r>
      <w:r w:rsidR="00C215C9">
        <w:rPr>
          <w:rFonts w:ascii="Times New Roman" w:hAnsi="Times New Roman" w:cs="Times New Roman"/>
          <w:sz w:val="28"/>
          <w:szCs w:val="28"/>
        </w:rPr>
        <w:t>Правительства</w:t>
      </w:r>
      <w:r w:rsidR="00847143" w:rsidRPr="00142DB2">
        <w:rPr>
          <w:rFonts w:ascii="Times New Roman" w:hAnsi="Times New Roman" w:cs="Times New Roman"/>
          <w:sz w:val="28"/>
          <w:szCs w:val="28"/>
        </w:rPr>
        <w:t xml:space="preserve"> РФ </w:t>
      </w:r>
      <w:r w:rsidR="002E245A" w:rsidRPr="00142DB2">
        <w:rPr>
          <w:rFonts w:ascii="Times New Roman" w:hAnsi="Times New Roman" w:cs="Times New Roman"/>
          <w:sz w:val="28"/>
          <w:szCs w:val="28"/>
        </w:rPr>
        <w:t xml:space="preserve">   </w:t>
      </w:r>
      <w:r w:rsidR="00847143" w:rsidRPr="00142DB2">
        <w:rPr>
          <w:rFonts w:ascii="Times New Roman" w:hAnsi="Times New Roman" w:cs="Times New Roman"/>
          <w:sz w:val="28"/>
          <w:szCs w:val="28"/>
        </w:rPr>
        <w:t>необходимо представить следующие документы:</w:t>
      </w:r>
    </w:p>
    <w:p w:rsidR="00847143" w:rsidRPr="00142DB2" w:rsidRDefault="00847143" w:rsidP="00142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Заполненная анкета</w:t>
      </w:r>
      <w:r w:rsidR="009F006A" w:rsidRPr="00142DB2">
        <w:rPr>
          <w:rFonts w:ascii="Times New Roman" w:hAnsi="Times New Roman" w:cs="Times New Roman"/>
          <w:sz w:val="28"/>
          <w:szCs w:val="28"/>
        </w:rPr>
        <w:t xml:space="preserve"> (в строке «Адрес, телефон» обязательно следует указать индекс и а</w:t>
      </w:r>
      <w:r w:rsidR="00142DB2" w:rsidRPr="00142DB2">
        <w:rPr>
          <w:rFonts w:ascii="Times New Roman" w:hAnsi="Times New Roman" w:cs="Times New Roman"/>
          <w:sz w:val="28"/>
          <w:szCs w:val="28"/>
        </w:rPr>
        <w:t>дрес регистрации (по паспорту),</w:t>
      </w:r>
      <w:r w:rsidR="009F006A" w:rsidRPr="00142DB2">
        <w:rPr>
          <w:rFonts w:ascii="Times New Roman" w:hAnsi="Times New Roman" w:cs="Times New Roman"/>
          <w:sz w:val="28"/>
          <w:szCs w:val="28"/>
        </w:rPr>
        <w:t xml:space="preserve"> номер мобильного телефона</w:t>
      </w:r>
      <w:r w:rsidR="00C21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5C9" w:rsidRPr="00142DB2">
        <w:rPr>
          <w:rFonts w:ascii="Times New Roman" w:hAnsi="Times New Roman" w:cs="Times New Roman"/>
          <w:sz w:val="28"/>
          <w:szCs w:val="28"/>
        </w:rPr>
        <w:t>e</w:t>
      </w:r>
      <w:r w:rsidR="00C215C9">
        <w:rPr>
          <w:rFonts w:ascii="Times New Roman" w:hAnsi="Times New Roman" w:cs="Times New Roman"/>
          <w:sz w:val="28"/>
          <w:szCs w:val="28"/>
        </w:rPr>
        <w:t>-</w:t>
      </w:r>
      <w:r w:rsidR="00C215C9" w:rsidRPr="00142DB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F006A" w:rsidRPr="00142DB2">
        <w:rPr>
          <w:rFonts w:ascii="Times New Roman" w:hAnsi="Times New Roman" w:cs="Times New Roman"/>
          <w:sz w:val="28"/>
          <w:szCs w:val="28"/>
        </w:rPr>
        <w:t>)</w:t>
      </w:r>
    </w:p>
    <w:p w:rsidR="00847143" w:rsidRPr="00142DB2" w:rsidRDefault="00847143" w:rsidP="00142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Ксерокопия паспорта</w:t>
      </w:r>
      <w:r w:rsidR="009F006A" w:rsidRPr="00142DB2">
        <w:rPr>
          <w:rFonts w:ascii="Times New Roman" w:hAnsi="Times New Roman" w:cs="Times New Roman"/>
          <w:sz w:val="28"/>
          <w:szCs w:val="28"/>
        </w:rPr>
        <w:t xml:space="preserve"> (основная страница (с фотографией) + страница с регистрацией)</w:t>
      </w:r>
    </w:p>
    <w:p w:rsidR="00847143" w:rsidRPr="00142DB2" w:rsidRDefault="00847143" w:rsidP="00142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Реквизиты банка и номер лицевого счета; реквизиты должны содержать:</w:t>
      </w:r>
    </w:p>
    <w:p w:rsidR="00847143" w:rsidRPr="00142DB2" w:rsidRDefault="00847143" w:rsidP="00142D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Название банка и его отделения</w:t>
      </w:r>
    </w:p>
    <w:p w:rsidR="00847143" w:rsidRPr="00142DB2" w:rsidRDefault="00847143" w:rsidP="00142D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Город, где находится банк</w:t>
      </w:r>
    </w:p>
    <w:p w:rsidR="00847143" w:rsidRPr="00142DB2" w:rsidRDefault="00847143" w:rsidP="00142D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ИНН банка</w:t>
      </w:r>
    </w:p>
    <w:p w:rsidR="00847143" w:rsidRPr="00142DB2" w:rsidRDefault="00847143" w:rsidP="00142D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Корр. счет банка</w:t>
      </w:r>
    </w:p>
    <w:p w:rsidR="00847143" w:rsidRPr="00142DB2" w:rsidRDefault="00847143" w:rsidP="00142D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Расчетный счет банка</w:t>
      </w:r>
    </w:p>
    <w:p w:rsidR="00847143" w:rsidRPr="00142DB2" w:rsidRDefault="00847143" w:rsidP="00142D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БИК банка</w:t>
      </w:r>
    </w:p>
    <w:p w:rsidR="00847143" w:rsidRPr="00142DB2" w:rsidRDefault="009F006A" w:rsidP="00142D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 xml:space="preserve">20-тизначный номер вашего лицевого счета </w:t>
      </w:r>
    </w:p>
    <w:p w:rsidR="00847143" w:rsidRPr="00142DB2" w:rsidRDefault="00847143" w:rsidP="00142DB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Эти реквизиты можно получить в банке, где у Вас открыт лицевой счет</w:t>
      </w:r>
    </w:p>
    <w:p w:rsidR="006877FB" w:rsidRPr="00142DB2" w:rsidRDefault="006877FB" w:rsidP="00142D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142DB2">
        <w:rPr>
          <w:rFonts w:ascii="Times New Roman" w:hAnsi="Times New Roman" w:cs="Times New Roman"/>
          <w:sz w:val="28"/>
          <w:szCs w:val="28"/>
        </w:rPr>
        <w:t>номер лицевого счета – 20-тизначный, это</w:t>
      </w:r>
      <w:r w:rsidRPr="00142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DB2" w:rsidRPr="00142DB2">
        <w:rPr>
          <w:rFonts w:ascii="Times New Roman" w:hAnsi="Times New Roman" w:cs="Times New Roman"/>
          <w:b/>
          <w:sz w:val="28"/>
          <w:szCs w:val="28"/>
        </w:rPr>
        <w:t>НЕ</w:t>
      </w:r>
      <w:r w:rsidRPr="00142DB2">
        <w:rPr>
          <w:rFonts w:ascii="Times New Roman" w:hAnsi="Times New Roman" w:cs="Times New Roman"/>
          <w:sz w:val="28"/>
          <w:szCs w:val="28"/>
        </w:rPr>
        <w:t xml:space="preserve"> номер банковской карты(!), счет должен быть открыт</w:t>
      </w:r>
      <w:r w:rsidRPr="00142DB2">
        <w:rPr>
          <w:rFonts w:ascii="Times New Roman" w:hAnsi="Times New Roman" w:cs="Times New Roman"/>
          <w:b/>
          <w:sz w:val="28"/>
          <w:szCs w:val="28"/>
        </w:rPr>
        <w:t xml:space="preserve"> СТРОГО</w:t>
      </w:r>
      <w:r w:rsidRPr="00142DB2">
        <w:rPr>
          <w:rFonts w:ascii="Times New Roman" w:hAnsi="Times New Roman" w:cs="Times New Roman"/>
          <w:sz w:val="28"/>
          <w:szCs w:val="28"/>
        </w:rPr>
        <w:t xml:space="preserve"> на стипендиата. </w:t>
      </w:r>
    </w:p>
    <w:p w:rsidR="00847143" w:rsidRDefault="003F01A4" w:rsidP="00142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диплома о высшем</w:t>
      </w:r>
      <w:r w:rsidR="00847143" w:rsidRPr="00142DB2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142DB2" w:rsidRPr="0014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C9" w:rsidRPr="00142DB2" w:rsidRDefault="00C215C9" w:rsidP="00142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книги или трудового договора (стипендиат должен работать в организации, </w:t>
      </w:r>
      <w:r w:rsidR="00BC4931">
        <w:rPr>
          <w:rFonts w:ascii="Times New Roman" w:hAnsi="Times New Roman" w:cs="Times New Roman"/>
          <w:sz w:val="28"/>
          <w:szCs w:val="28"/>
        </w:rPr>
        <w:t>связанной</w:t>
      </w:r>
      <w:r>
        <w:rPr>
          <w:rFonts w:ascii="Times New Roman" w:hAnsi="Times New Roman" w:cs="Times New Roman"/>
          <w:sz w:val="28"/>
          <w:szCs w:val="28"/>
        </w:rPr>
        <w:t xml:space="preserve"> с творческой деятельностью) </w:t>
      </w:r>
    </w:p>
    <w:p w:rsidR="000308BD" w:rsidRDefault="00847143" w:rsidP="00142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DF2C91" w:rsidRPr="00142DB2">
        <w:rPr>
          <w:rFonts w:ascii="Times New Roman" w:hAnsi="Times New Roman" w:cs="Times New Roman"/>
          <w:sz w:val="28"/>
          <w:szCs w:val="28"/>
        </w:rPr>
        <w:t>творческих работ</w:t>
      </w:r>
      <w:r w:rsidR="00F44A55" w:rsidRPr="00142DB2">
        <w:rPr>
          <w:rFonts w:ascii="Times New Roman" w:hAnsi="Times New Roman" w:cs="Times New Roman"/>
          <w:sz w:val="28"/>
          <w:szCs w:val="28"/>
        </w:rPr>
        <w:t xml:space="preserve"> (</w:t>
      </w:r>
      <w:r w:rsidR="00C215C9">
        <w:rPr>
          <w:rFonts w:ascii="Times New Roman" w:hAnsi="Times New Roman" w:cs="Times New Roman"/>
          <w:sz w:val="28"/>
          <w:szCs w:val="28"/>
        </w:rPr>
        <w:t xml:space="preserve">от 6 </w:t>
      </w:r>
      <w:r w:rsidR="00F44A55" w:rsidRPr="00142DB2">
        <w:rPr>
          <w:rFonts w:ascii="Times New Roman" w:hAnsi="Times New Roman" w:cs="Times New Roman"/>
          <w:sz w:val="28"/>
          <w:szCs w:val="28"/>
        </w:rPr>
        <w:t>до 10 шт</w:t>
      </w:r>
      <w:r w:rsidR="00BC4931">
        <w:rPr>
          <w:rFonts w:ascii="Times New Roman" w:hAnsi="Times New Roman" w:cs="Times New Roman"/>
          <w:sz w:val="28"/>
          <w:szCs w:val="28"/>
        </w:rPr>
        <w:t>.</w:t>
      </w:r>
      <w:r w:rsidR="009F006A" w:rsidRPr="00142DB2">
        <w:rPr>
          <w:rFonts w:ascii="Times New Roman" w:hAnsi="Times New Roman" w:cs="Times New Roman"/>
          <w:sz w:val="28"/>
          <w:szCs w:val="28"/>
        </w:rPr>
        <w:t>)</w:t>
      </w:r>
      <w:r w:rsidR="00F44A55" w:rsidRPr="0014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931" w:rsidRDefault="00BC4931" w:rsidP="00BC49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7AF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157AF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ВТОО «Союз художников России»</w:t>
      </w:r>
    </w:p>
    <w:p w:rsidR="00542FC5" w:rsidRPr="00160F20" w:rsidRDefault="00542FC5" w:rsidP="00BC49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получении стипендии</w:t>
      </w:r>
    </w:p>
    <w:p w:rsidR="00D40394" w:rsidRDefault="00D40394" w:rsidP="00D403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2B8" w:rsidRDefault="00CB22B8" w:rsidP="00D403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Соискателем государственной стипендии Министерства культуры РФ могут стать молодые художники от </w:t>
      </w:r>
      <w:r w:rsidRPr="00227AC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227ACF">
        <w:rPr>
          <w:rFonts w:ascii="Times New Roman" w:hAnsi="Times New Roman" w:cs="Times New Roman"/>
          <w:b/>
          <w:sz w:val="28"/>
          <w:szCs w:val="28"/>
        </w:rPr>
        <w:t>35 лет</w:t>
      </w:r>
      <w:r w:rsidRPr="00023E0E">
        <w:rPr>
          <w:rFonts w:ascii="Times New Roman" w:hAnsi="Times New Roman" w:cs="Times New Roman"/>
          <w:sz w:val="28"/>
          <w:szCs w:val="28"/>
        </w:rPr>
        <w:t>.</w:t>
      </w:r>
    </w:p>
    <w:p w:rsidR="00D40394" w:rsidRDefault="00D40394" w:rsidP="00D403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CCC" w:rsidRDefault="00DF2C91" w:rsidP="00D4039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DF2C91" w:rsidRPr="00142DB2" w:rsidRDefault="00DF2C91" w:rsidP="00CF6CC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105062, г. Москва, ул. Покровка, д. 37</w:t>
      </w:r>
    </w:p>
    <w:p w:rsidR="00DF2C91" w:rsidRPr="00142DB2" w:rsidRDefault="00DF2C91" w:rsidP="00CF6CC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2DB2">
        <w:rPr>
          <w:rFonts w:ascii="Times New Roman" w:hAnsi="Times New Roman" w:cs="Times New Roman"/>
          <w:sz w:val="28"/>
          <w:szCs w:val="28"/>
        </w:rPr>
        <w:t>Комиссия по работе с молодыми художниками</w:t>
      </w:r>
    </w:p>
    <w:p w:rsidR="00FD2FD9" w:rsidRDefault="00FD2FD9" w:rsidP="00142D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FD9" w:rsidRDefault="00CF6CCC" w:rsidP="00CF6CC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Грумбина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FB44DB" w:rsidRDefault="00CB22B8" w:rsidP="00EE0E6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 (495) 917 49 61</w:t>
      </w:r>
    </w:p>
    <w:p w:rsidR="00CB22B8" w:rsidRPr="00CB22B8" w:rsidRDefault="00CB22B8" w:rsidP="00EE0E6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grumbina</w:t>
      </w:r>
      <w:proofErr w:type="spellEnd"/>
      <w:r w:rsidRPr="00CB22B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B2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CB22B8" w:rsidRPr="00CB22B8" w:rsidSect="00CB22B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5C0"/>
    <w:multiLevelType w:val="hybridMultilevel"/>
    <w:tmpl w:val="A664BF3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E70F00"/>
    <w:multiLevelType w:val="hybridMultilevel"/>
    <w:tmpl w:val="0C30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2EB8"/>
    <w:multiLevelType w:val="hybridMultilevel"/>
    <w:tmpl w:val="EC1A4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D53"/>
    <w:rsid w:val="00025D82"/>
    <w:rsid w:val="000308BD"/>
    <w:rsid w:val="00067BAE"/>
    <w:rsid w:val="000775E8"/>
    <w:rsid w:val="00142DB2"/>
    <w:rsid w:val="001A56A6"/>
    <w:rsid w:val="00263725"/>
    <w:rsid w:val="002B2191"/>
    <w:rsid w:val="002C2755"/>
    <w:rsid w:val="002E245A"/>
    <w:rsid w:val="003776B1"/>
    <w:rsid w:val="003F01A4"/>
    <w:rsid w:val="00414E4B"/>
    <w:rsid w:val="00472B1E"/>
    <w:rsid w:val="004D5D53"/>
    <w:rsid w:val="0050499B"/>
    <w:rsid w:val="00535A93"/>
    <w:rsid w:val="00542FC5"/>
    <w:rsid w:val="006877FB"/>
    <w:rsid w:val="006B5FFC"/>
    <w:rsid w:val="006F3133"/>
    <w:rsid w:val="007007A5"/>
    <w:rsid w:val="007257E7"/>
    <w:rsid w:val="007436B5"/>
    <w:rsid w:val="00753ECD"/>
    <w:rsid w:val="007905C5"/>
    <w:rsid w:val="00844E19"/>
    <w:rsid w:val="00847143"/>
    <w:rsid w:val="009070BE"/>
    <w:rsid w:val="009A0CC6"/>
    <w:rsid w:val="009F006A"/>
    <w:rsid w:val="00BC4931"/>
    <w:rsid w:val="00C215C9"/>
    <w:rsid w:val="00CB22B8"/>
    <w:rsid w:val="00CD17AF"/>
    <w:rsid w:val="00CF6CCC"/>
    <w:rsid w:val="00D40394"/>
    <w:rsid w:val="00D77F65"/>
    <w:rsid w:val="00D80DE2"/>
    <w:rsid w:val="00DF2C91"/>
    <w:rsid w:val="00E25D7E"/>
    <w:rsid w:val="00E579DC"/>
    <w:rsid w:val="00EC7B57"/>
    <w:rsid w:val="00EE0E6A"/>
    <w:rsid w:val="00F44A55"/>
    <w:rsid w:val="00F96615"/>
    <w:rsid w:val="00FB44DB"/>
    <w:rsid w:val="00FB6165"/>
    <w:rsid w:val="00FD2FD9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2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komp-15</dc:creator>
  <cp:lastModifiedBy>komp-36</cp:lastModifiedBy>
  <cp:revision>23</cp:revision>
  <cp:lastPrinted>2017-07-05T13:43:00Z</cp:lastPrinted>
  <dcterms:created xsi:type="dcterms:W3CDTF">2014-06-30T08:41:00Z</dcterms:created>
  <dcterms:modified xsi:type="dcterms:W3CDTF">2018-02-01T12:36:00Z</dcterms:modified>
</cp:coreProperties>
</file>